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962CC" w:rsidR="00380DB3" w:rsidRPr="0068293E" w:rsidRDefault="005B2A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0B3372" w:rsidR="00380DB3" w:rsidRPr="0068293E" w:rsidRDefault="005B2A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F4B33" w:rsidR="00240DC4" w:rsidRPr="00B03D55" w:rsidRDefault="005B2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9F645" w:rsidR="00240DC4" w:rsidRPr="00B03D55" w:rsidRDefault="005B2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C218D" w:rsidR="00240DC4" w:rsidRPr="00B03D55" w:rsidRDefault="005B2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4D424" w:rsidR="00240DC4" w:rsidRPr="00B03D55" w:rsidRDefault="005B2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E4C9D" w:rsidR="00240DC4" w:rsidRPr="00B03D55" w:rsidRDefault="005B2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EF330" w:rsidR="00240DC4" w:rsidRPr="00B03D55" w:rsidRDefault="005B2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8257C" w:rsidR="00240DC4" w:rsidRPr="00B03D55" w:rsidRDefault="005B2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FD823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A2F4F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71BCD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86417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385E1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4D9FC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0052A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3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5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2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4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3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B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2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A6DB0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6BC11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AB6D3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07AE1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DCF42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C56C0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7242A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E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9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4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6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4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8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3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34530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DF3DC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6278D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81A30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77D55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C6FEE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F82D7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2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0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8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1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F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E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B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6762F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5AB21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498DC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E205E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0EF73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E0C76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9AEA9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0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2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9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D059B" w:rsidR="001835FB" w:rsidRPr="00DA1511" w:rsidRDefault="005B2A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E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0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E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61EE7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B6A1A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7D4C2" w:rsidR="009A6C64" w:rsidRPr="00730585" w:rsidRDefault="005B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92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6C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97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40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C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2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9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B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E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0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E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2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AB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