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AE82C" w:rsidR="00380DB3" w:rsidRPr="0068293E" w:rsidRDefault="000138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79620" w:rsidR="00380DB3" w:rsidRPr="0068293E" w:rsidRDefault="000138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A3FA6" w:rsidR="00240DC4" w:rsidRPr="00B03D55" w:rsidRDefault="0001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26946" w:rsidR="00240DC4" w:rsidRPr="00B03D55" w:rsidRDefault="0001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6128A" w:rsidR="00240DC4" w:rsidRPr="00B03D55" w:rsidRDefault="0001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6E465" w:rsidR="00240DC4" w:rsidRPr="00B03D55" w:rsidRDefault="0001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B2CAF" w:rsidR="00240DC4" w:rsidRPr="00B03D55" w:rsidRDefault="0001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E90C5" w:rsidR="00240DC4" w:rsidRPr="00B03D55" w:rsidRDefault="0001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08D99" w:rsidR="00240DC4" w:rsidRPr="00B03D55" w:rsidRDefault="0001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C8859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DE3F2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F0AF1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23749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FDEEB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50332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07893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7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E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3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F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7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8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E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EFA0B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13247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843F1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1642A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DDB55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746E1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BCD9A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B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C20C1" w:rsidR="001835FB" w:rsidRPr="00DA1511" w:rsidRDefault="00013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3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C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4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6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B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4B047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2E2F5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61373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8ACB8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48D36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27A63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D71C2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B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9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4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6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A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D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2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FD1F7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F7D28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36095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9E141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9A661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1DA01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480E5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6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1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D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43650" w:rsidR="001835FB" w:rsidRPr="00DA1511" w:rsidRDefault="00013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4052B" w:rsidR="001835FB" w:rsidRPr="00DA1511" w:rsidRDefault="00013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5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1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CFCF1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59F01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5E7FA" w:rsidR="009A6C64" w:rsidRPr="00730585" w:rsidRDefault="0001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0D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AF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BF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F5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0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1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1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7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F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6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E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4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