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CF8D0" w:rsidR="00380DB3" w:rsidRPr="0068293E" w:rsidRDefault="004C3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A9A935" w:rsidR="00380DB3" w:rsidRPr="0068293E" w:rsidRDefault="004C3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AC5F3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F4D1A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132E5D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04FD78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8D113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249C3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3CE4F" w:rsidR="00240DC4" w:rsidRPr="00B03D55" w:rsidRDefault="004C3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C55AD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A0133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81ADF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D031A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A1345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36B77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DB105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F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C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B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C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2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E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CB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CDFCA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172A2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6F3DF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9027E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61C44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E50A3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3F81D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2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7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6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1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7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8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2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9E541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BFA56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5B82A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17FCD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FD37D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59C3C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A36C9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C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F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6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0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1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7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4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865B4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A9388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6E912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5B628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3A2E4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76754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5E4D1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2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A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8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9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C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3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17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10D22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47F30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6A3B8" w:rsidR="009A6C64" w:rsidRPr="00730585" w:rsidRDefault="004C3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6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4C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B4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07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1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0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3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7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A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9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6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26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