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866FF" w:rsidR="00380DB3" w:rsidRPr="0068293E" w:rsidRDefault="00105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6BF6E" w:rsidR="00380DB3" w:rsidRPr="0068293E" w:rsidRDefault="00105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0CB2C" w:rsidR="00240DC4" w:rsidRPr="00B03D55" w:rsidRDefault="001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D94A1" w:rsidR="00240DC4" w:rsidRPr="00B03D55" w:rsidRDefault="001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CB7C2" w:rsidR="00240DC4" w:rsidRPr="00B03D55" w:rsidRDefault="001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6643D" w:rsidR="00240DC4" w:rsidRPr="00B03D55" w:rsidRDefault="001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998B2" w:rsidR="00240DC4" w:rsidRPr="00B03D55" w:rsidRDefault="001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BB66B" w:rsidR="00240DC4" w:rsidRPr="00B03D55" w:rsidRDefault="001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14ECC" w:rsidR="00240DC4" w:rsidRPr="00B03D55" w:rsidRDefault="001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3FEB6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62C2B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FAE26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3D18D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829FE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F0173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D7105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F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9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8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A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F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7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5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E45C6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F1E25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A6D98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54A9E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AB475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4E1A3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4A829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7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4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B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C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9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0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3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47651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1B17C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0D40B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4A777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CA9C6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9BB52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910E8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B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2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3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9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9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4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A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9DA79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5BEA3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C30CB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8FE36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7AE67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94414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8B13F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F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F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8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91D41" w:rsidR="001835FB" w:rsidRPr="00DA1511" w:rsidRDefault="00105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E9205" w:rsidR="001835FB" w:rsidRPr="00DA1511" w:rsidRDefault="00105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5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4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71ACA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72D88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66D41" w:rsidR="009A6C64" w:rsidRPr="00730585" w:rsidRDefault="001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5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3C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D6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6E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B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A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A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B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A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9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F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CC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