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F4200" w:rsidR="00380DB3" w:rsidRPr="0068293E" w:rsidRDefault="00F93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04B57" w:rsidR="00380DB3" w:rsidRPr="0068293E" w:rsidRDefault="00F93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196E9" w:rsidR="00240DC4" w:rsidRPr="00B03D55" w:rsidRDefault="00F93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9BF18" w:rsidR="00240DC4" w:rsidRPr="00B03D55" w:rsidRDefault="00F93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7DCBD" w:rsidR="00240DC4" w:rsidRPr="00B03D55" w:rsidRDefault="00F93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B858D" w:rsidR="00240DC4" w:rsidRPr="00B03D55" w:rsidRDefault="00F93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EEF7A" w:rsidR="00240DC4" w:rsidRPr="00B03D55" w:rsidRDefault="00F93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3EE32" w:rsidR="00240DC4" w:rsidRPr="00B03D55" w:rsidRDefault="00F93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339EC" w:rsidR="00240DC4" w:rsidRPr="00B03D55" w:rsidRDefault="00F93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DBB3A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F5578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FA244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2321D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A70D1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B779E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0BBEE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4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EB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0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9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6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8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6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95D22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2A28B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29C39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FF33D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30208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0E790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70D1B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A3140" w:rsidR="001835FB" w:rsidRPr="00DA1511" w:rsidRDefault="00F93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2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2C4FF" w:rsidR="001835FB" w:rsidRPr="00DA1511" w:rsidRDefault="00F93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3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1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0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E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F3A4C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5F380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5E5DA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AE73C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366C8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7433C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4EAFA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C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B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F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5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A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B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7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59924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9DD1E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DDB72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24CD8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89372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0A36F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D7061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0F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4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2E263" w:rsidR="001835FB" w:rsidRPr="00DA1511" w:rsidRDefault="00F93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C1A36" w:rsidR="001835FB" w:rsidRPr="00DA1511" w:rsidRDefault="00F93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D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A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D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B0232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650AA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643FB" w:rsidR="009A6C64" w:rsidRPr="00730585" w:rsidRDefault="00F93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5B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2A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26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7F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0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1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CE2CE" w:rsidR="001835FB" w:rsidRPr="00DA1511" w:rsidRDefault="00F93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F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6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B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3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E4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