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BE27E" w:rsidR="00380DB3" w:rsidRPr="0068293E" w:rsidRDefault="001427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F9591" w:rsidR="00380DB3" w:rsidRPr="0068293E" w:rsidRDefault="001427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D3A32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51DD1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4B0C7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A868E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B4EC7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63E67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FECE6" w:rsidR="00240DC4" w:rsidRPr="00B03D55" w:rsidRDefault="001427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D0BE2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9838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ACE7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B8C8D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F00AC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1A13E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B0FC2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D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7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F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BB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9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8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60B46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4BB15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6C8903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3C201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5E5B0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26C4A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660DC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B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A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0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6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98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1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E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F4991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EE633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5B44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EEDC1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A7B5C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8469F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00A5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6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2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3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B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9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9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329E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A0D4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A8182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87745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48627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CE99C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A49E6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B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C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7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4412B" w:rsidR="001835FB" w:rsidRPr="00DA1511" w:rsidRDefault="001427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B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A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1C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4C6FD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8ABE3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1DC76" w:rsidR="009A6C64" w:rsidRPr="00730585" w:rsidRDefault="00142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2E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E3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A1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52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2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F6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3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8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1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9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A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7E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