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041C9" w:rsidR="00061896" w:rsidRPr="005F4693" w:rsidRDefault="002877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FEB02" w:rsidR="00061896" w:rsidRPr="00E407AC" w:rsidRDefault="002877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B23AA" w:rsidR="00FC15B4" w:rsidRPr="00D11D17" w:rsidRDefault="0028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A55EE" w:rsidR="00FC15B4" w:rsidRPr="00D11D17" w:rsidRDefault="0028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3CC62" w:rsidR="00FC15B4" w:rsidRPr="00D11D17" w:rsidRDefault="0028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DFE83" w:rsidR="00FC15B4" w:rsidRPr="00D11D17" w:rsidRDefault="0028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CF1B" w:rsidR="00FC15B4" w:rsidRPr="00D11D17" w:rsidRDefault="0028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59991" w:rsidR="00FC15B4" w:rsidRPr="00D11D17" w:rsidRDefault="0028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F1C4C" w:rsidR="00FC15B4" w:rsidRPr="00D11D17" w:rsidRDefault="0028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76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54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F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90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BC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54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F988C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6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9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4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D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B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2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C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5E1A7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12442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0D489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F770D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9B94E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3111C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326B5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E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8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6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6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6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4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50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A0B96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B0BEC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0EE06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5CE38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583D6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D723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1FBA5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B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5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8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5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F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E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F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BD027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0E2A4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07ADA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AD5B9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7163A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0E4A6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14100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D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3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5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6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C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0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7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D09F1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67EA9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C16D7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03FE1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3A12D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322FE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F54B5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53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25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B032A8" w:rsidR="00DE76F3" w:rsidRPr="0026478E" w:rsidRDefault="002877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DF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DB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02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117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1B87C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56362" w:rsidR="009A6C64" w:rsidRPr="00C2583D" w:rsidRDefault="0028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9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6B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F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DE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94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5F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928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F3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E3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C6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13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F9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7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7D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