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75CA4" w:rsidR="00061896" w:rsidRPr="005F4693" w:rsidRDefault="00E70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DF267" w:rsidR="00061896" w:rsidRPr="00E407AC" w:rsidRDefault="00E70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6D1B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1E9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A15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07E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04D8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F32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D942" w:rsidR="00FC15B4" w:rsidRPr="00D11D17" w:rsidRDefault="00E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4F2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9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A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7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5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3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3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4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EB05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6C2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469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76A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FED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D1F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94C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B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B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E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AD5D9" w:rsidR="00DE76F3" w:rsidRPr="0026478E" w:rsidRDefault="00E70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4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D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5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CFA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D95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784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3461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42A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05B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FB2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E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9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B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0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2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C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9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57CB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9C9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0358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105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4BB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FA1E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D319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4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C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0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4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3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B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7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7281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C858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921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3B0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C939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00E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E14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AF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7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A032A0" w:rsidR="00DE76F3" w:rsidRPr="0026478E" w:rsidRDefault="00E70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2915E3" w:rsidR="00DE76F3" w:rsidRPr="0026478E" w:rsidRDefault="00E70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24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3E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AD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E0D8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BCC7" w:rsidR="009A6C64" w:rsidRPr="00C2583D" w:rsidRDefault="00E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F9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A2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24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4E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1E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C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92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1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