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A10E5" w:rsidR="00061896" w:rsidRPr="005F4693" w:rsidRDefault="003D75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1F588" w:rsidR="00061896" w:rsidRPr="00E407AC" w:rsidRDefault="003D75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8DC2" w:rsidR="00FC15B4" w:rsidRPr="00D11D17" w:rsidRDefault="003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7BE2" w:rsidR="00FC15B4" w:rsidRPr="00D11D17" w:rsidRDefault="003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FE33" w:rsidR="00FC15B4" w:rsidRPr="00D11D17" w:rsidRDefault="003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A29A" w:rsidR="00FC15B4" w:rsidRPr="00D11D17" w:rsidRDefault="003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98FB" w:rsidR="00FC15B4" w:rsidRPr="00D11D17" w:rsidRDefault="003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BEC9" w:rsidR="00FC15B4" w:rsidRPr="00D11D17" w:rsidRDefault="003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7B6C" w:rsidR="00FC15B4" w:rsidRPr="00D11D17" w:rsidRDefault="003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BD69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1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7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9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7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E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7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3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29E5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D7F8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2C9A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6A8D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02B3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0764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A9F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1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3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D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9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E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9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1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2591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9259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F90E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6E3C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58F7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0A13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A8E3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2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2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0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F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2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7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8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710D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73F1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92B0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FACA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2CEF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17DA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FF74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B5D50" w:rsidR="00DE76F3" w:rsidRPr="0026478E" w:rsidRDefault="003D7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B132B" w:rsidR="00DE76F3" w:rsidRPr="0026478E" w:rsidRDefault="003D7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6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1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2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5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3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3A8F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8B7E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0F14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EBC4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1AD5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F301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332E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87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DA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E1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72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D1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77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3F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8A1F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12AC" w:rsidR="009A6C64" w:rsidRPr="00C2583D" w:rsidRDefault="003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2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C3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74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EA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20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2C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26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54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75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