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A10E5" w:rsidR="00061896" w:rsidRPr="005F4693" w:rsidRDefault="003D75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1F588" w:rsidR="00061896" w:rsidRPr="00E407AC" w:rsidRDefault="003D7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8DC2" w:rsidR="00FC15B4" w:rsidRPr="00D11D17" w:rsidRDefault="003D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7BE2" w:rsidR="00FC15B4" w:rsidRPr="00D11D17" w:rsidRDefault="003D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5FE33" w:rsidR="00FC15B4" w:rsidRPr="00D11D17" w:rsidRDefault="003D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A29A" w:rsidR="00FC15B4" w:rsidRPr="00D11D17" w:rsidRDefault="003D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98FB" w:rsidR="00FC15B4" w:rsidRPr="00D11D17" w:rsidRDefault="003D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0BEC9" w:rsidR="00FC15B4" w:rsidRPr="00D11D17" w:rsidRDefault="003D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57B6C" w:rsidR="00FC15B4" w:rsidRPr="00D11D17" w:rsidRDefault="003D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5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B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5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6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4BD69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1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7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9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7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E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7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3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129E5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D7F8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2C9A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6A8D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202B3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50764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FA9F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1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3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D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9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E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9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1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42591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9259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F90E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6E3C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558F7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0A13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A8E3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2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2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0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F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2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7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8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710D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73F1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92B0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0FACA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22CEF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E17DA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BFF74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B5D50" w:rsidR="00DE76F3" w:rsidRPr="0026478E" w:rsidRDefault="003D7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B132B" w:rsidR="00DE76F3" w:rsidRPr="0026478E" w:rsidRDefault="003D7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6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1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2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5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3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3A8F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8B7E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A0F14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EBC4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1AD5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F301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3332E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87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DA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E1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72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D1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77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3F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48A1F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712AC" w:rsidR="009A6C64" w:rsidRPr="00C2583D" w:rsidRDefault="003D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7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2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7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9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D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C3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74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EA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20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2C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26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54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5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5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