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69C53" w:rsidR="00061896" w:rsidRPr="005F4693" w:rsidRDefault="008A7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5A72A" w:rsidR="00061896" w:rsidRPr="00E407AC" w:rsidRDefault="008A7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239" w:rsidR="00FC15B4" w:rsidRPr="00D11D17" w:rsidRDefault="008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6D44" w:rsidR="00FC15B4" w:rsidRPr="00D11D17" w:rsidRDefault="008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E35F" w:rsidR="00FC15B4" w:rsidRPr="00D11D17" w:rsidRDefault="008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BB66" w:rsidR="00FC15B4" w:rsidRPr="00D11D17" w:rsidRDefault="008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EF79" w:rsidR="00FC15B4" w:rsidRPr="00D11D17" w:rsidRDefault="008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6DAF" w:rsidR="00FC15B4" w:rsidRPr="00D11D17" w:rsidRDefault="008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A99" w:rsidR="00FC15B4" w:rsidRPr="00D11D17" w:rsidRDefault="008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9D8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2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8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4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5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2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E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6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EC92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5465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85FD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21C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C2D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4947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00A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8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3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C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9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C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5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4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7BF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10BC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9D5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ACC1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BE19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951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D01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8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3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6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D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D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3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9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FD66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051E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353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46A7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C3D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2861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620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7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3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A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C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2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1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D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3FF8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E43B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F63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3F14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67B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AF3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0FAA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0E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58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3FC13C" w:rsidR="00DE76F3" w:rsidRPr="0026478E" w:rsidRDefault="008A7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DB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4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43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37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6916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A789" w:rsidR="009A6C64" w:rsidRPr="00C2583D" w:rsidRDefault="008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3B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8F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59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84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31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2B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F9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0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70A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