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D9AB0" w:rsidR="00061896" w:rsidRPr="005F4693" w:rsidRDefault="00D43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E02C6" w:rsidR="00061896" w:rsidRPr="00E407AC" w:rsidRDefault="00D43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7910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2C5B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1D608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07FD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BD01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BC776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35E35" w:rsidR="00FC15B4" w:rsidRPr="00D11D17" w:rsidRDefault="00D43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22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8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E576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3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7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8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6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1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6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7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D32A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9AB66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C870D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67B5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8498E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D324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BC4D6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1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1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6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F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A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3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B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8505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AD96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0884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B581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7B62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E8E7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E0B4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2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1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7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A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E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F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E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D7CBB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820A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69AF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6233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57EC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CCF9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5128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7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D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3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F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B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B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8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13B5E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91915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02D8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01B0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A6643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D9E5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1AA2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5F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3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E683C6" w:rsidR="00DE76F3" w:rsidRPr="0026478E" w:rsidRDefault="00D43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5C75E2" w:rsidR="00DE76F3" w:rsidRPr="0026478E" w:rsidRDefault="00D437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1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B7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E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6F735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46290" w:rsidR="009A6C64" w:rsidRPr="00C2583D" w:rsidRDefault="00D43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6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B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0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6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9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6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45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F9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74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F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E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F9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7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7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