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1494C" w:rsidR="00061896" w:rsidRPr="005F4693" w:rsidRDefault="00410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B8F9A" w:rsidR="00061896" w:rsidRPr="00E407AC" w:rsidRDefault="00410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E8C3" w:rsidR="00FC15B4" w:rsidRPr="00D11D17" w:rsidRDefault="004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A973" w:rsidR="00FC15B4" w:rsidRPr="00D11D17" w:rsidRDefault="004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71B8" w:rsidR="00FC15B4" w:rsidRPr="00D11D17" w:rsidRDefault="004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7FAC" w:rsidR="00FC15B4" w:rsidRPr="00D11D17" w:rsidRDefault="004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32C0" w:rsidR="00FC15B4" w:rsidRPr="00D11D17" w:rsidRDefault="004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9DC1" w:rsidR="00FC15B4" w:rsidRPr="00D11D17" w:rsidRDefault="004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0572" w:rsidR="00FC15B4" w:rsidRPr="00D11D17" w:rsidRDefault="004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5C22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6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8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D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2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F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B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8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676B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FF1B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B1A4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EC3A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F57C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1950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F0C8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A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6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F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6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6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E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9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8349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20FF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BB93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CF16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99E2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3DE1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F7FE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7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D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C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8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E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8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D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8BA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39D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026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554F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9F6D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F9D6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4F0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9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F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C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A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6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3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2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3849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B96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28FE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0F75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ACD9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1A95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DCE7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C1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3D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0C1AD2" w:rsidR="00DE76F3" w:rsidRPr="0026478E" w:rsidRDefault="00410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E532EF" w:rsidR="00DE76F3" w:rsidRPr="0026478E" w:rsidRDefault="00410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23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FB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A9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DCB0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546A" w:rsidR="009A6C64" w:rsidRPr="00C2583D" w:rsidRDefault="004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AE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10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65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22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61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B8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78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0E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