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59C76" w:rsidR="00061896" w:rsidRPr="005F4693" w:rsidRDefault="00087E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1BA76" w:rsidR="00061896" w:rsidRPr="00E407AC" w:rsidRDefault="00087E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A7D9" w:rsidR="00FC15B4" w:rsidRPr="00D11D17" w:rsidRDefault="000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906C" w:rsidR="00FC15B4" w:rsidRPr="00D11D17" w:rsidRDefault="000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1DBF" w:rsidR="00FC15B4" w:rsidRPr="00D11D17" w:rsidRDefault="000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82F" w:rsidR="00FC15B4" w:rsidRPr="00D11D17" w:rsidRDefault="000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66F9" w:rsidR="00FC15B4" w:rsidRPr="00D11D17" w:rsidRDefault="000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2AD3" w:rsidR="00FC15B4" w:rsidRPr="00D11D17" w:rsidRDefault="000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A8F0" w:rsidR="00FC15B4" w:rsidRPr="00D11D17" w:rsidRDefault="0008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6637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2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9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3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0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C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1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8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CFC1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7667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2A4E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43C4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A20A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314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881D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3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3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6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6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8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A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2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786E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3A23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56E1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4DD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8F2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440A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7D04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E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7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6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E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D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2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5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3B5C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708F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17C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DB5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9823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DEEC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AE0F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6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7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5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3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1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1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0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7BBD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6A3B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4513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ED6E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6127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843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EA12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16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62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ABBD0E" w:rsidR="00DE76F3" w:rsidRPr="0026478E" w:rsidRDefault="00087E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82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69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CB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A0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1A74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E102" w:rsidR="009A6C64" w:rsidRPr="00C2583D" w:rsidRDefault="0008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7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8A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56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EE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C9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20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20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88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E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E9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