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5A1BE" w:rsidR="00061896" w:rsidRPr="005F4693" w:rsidRDefault="007F4C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49E4E" w:rsidR="00061896" w:rsidRPr="00E407AC" w:rsidRDefault="007F4C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8EB9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5055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3851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3871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C8FE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3A4E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F044" w:rsidR="00FC15B4" w:rsidRPr="00D11D17" w:rsidRDefault="007F4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9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D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A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2A233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5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1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F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1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D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5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5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A728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DBBA9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304A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47298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D6ED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6E8C2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EEB0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D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5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A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C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C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C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4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1B6F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7829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4876F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565B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79EE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488D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4B40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C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A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C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8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8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E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F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3C798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06E0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3759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10D15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04623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D2D5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DE10D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C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4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8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F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F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0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F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07E2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1850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4244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54007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2466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29B4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6711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3E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F1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6AB25E" w:rsidR="00DE76F3" w:rsidRPr="0026478E" w:rsidRDefault="007F4C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FBF3D" w:rsidR="00DE76F3" w:rsidRPr="0026478E" w:rsidRDefault="007F4C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C0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ED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D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5598C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50302" w:rsidR="009A6C64" w:rsidRPr="00C2583D" w:rsidRDefault="007F4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B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B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9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2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4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69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E1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C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92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88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5A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07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4C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C1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