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186C9" w:rsidR="00061896" w:rsidRPr="005F4693" w:rsidRDefault="00EE3F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5205CD" w:rsidR="00061896" w:rsidRPr="00E407AC" w:rsidRDefault="00EE3F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2EF05" w:rsidR="00FC15B4" w:rsidRPr="00D11D17" w:rsidRDefault="00EE3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894D4" w:rsidR="00FC15B4" w:rsidRPr="00D11D17" w:rsidRDefault="00EE3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B51ED" w:rsidR="00FC15B4" w:rsidRPr="00D11D17" w:rsidRDefault="00EE3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8E12D" w:rsidR="00FC15B4" w:rsidRPr="00D11D17" w:rsidRDefault="00EE3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31D1F" w:rsidR="00FC15B4" w:rsidRPr="00D11D17" w:rsidRDefault="00EE3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4508F" w:rsidR="00FC15B4" w:rsidRPr="00D11D17" w:rsidRDefault="00EE3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C7939" w:rsidR="00FC15B4" w:rsidRPr="00D11D17" w:rsidRDefault="00EE3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57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5E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89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32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87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23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66305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93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5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6B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C0C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BE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A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5A7E8" w:rsidR="00DE76F3" w:rsidRPr="0026478E" w:rsidRDefault="00EE3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E4BB6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BD6FD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15555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84ACE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1AAFD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31438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78A92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B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38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3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A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F99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B7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1B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70458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E6FF1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A9F9F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DA1FC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DB198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03270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C34AF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E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9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A6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C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2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CBD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FD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F0EC1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8C273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C8D1A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C19EB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06FE8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E27DB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9940A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60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8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D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1B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1D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BA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1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A1865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3D31A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2D16B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EDEC5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A2BD2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D690F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26754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86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467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2ADF2B" w:rsidR="00DE76F3" w:rsidRPr="0026478E" w:rsidRDefault="00EE3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15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AF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04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12C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EFB0F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A0BB0" w:rsidR="009A6C64" w:rsidRPr="00C2583D" w:rsidRDefault="00EE3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A4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E1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3DD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A3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F2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C2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EF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B0E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39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76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36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F0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3F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3F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