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7EB93" w:rsidR="00061896" w:rsidRPr="005F4693" w:rsidRDefault="004C0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E7338" w:rsidR="00061896" w:rsidRPr="00E407AC" w:rsidRDefault="004C0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819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D9E7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B6B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561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10F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613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274" w:rsidR="00FC15B4" w:rsidRPr="00D11D17" w:rsidRDefault="004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21E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8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9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7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B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1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7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4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EB7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293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DF8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B82B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691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AF3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58C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B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5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5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A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0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A28B0" w:rsidR="00DE76F3" w:rsidRPr="0026478E" w:rsidRDefault="004C0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711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6B8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0B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35B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41C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97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C1A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2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7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9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D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A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A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9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0C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D6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6E7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9D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9E8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9F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02A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E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9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9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3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F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8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6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969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E1D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024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D95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CBB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FFE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5A4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55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0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65BF6F" w:rsidR="00DE76F3" w:rsidRPr="0026478E" w:rsidRDefault="004C0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8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80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F0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35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7E0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C386" w:rsidR="009A6C64" w:rsidRPr="00C2583D" w:rsidRDefault="004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7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727D79" w:rsidR="00DE76F3" w:rsidRPr="0026478E" w:rsidRDefault="004C0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B45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B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5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3F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54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7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