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A0FDB" w:rsidR="00061896" w:rsidRPr="005F4693" w:rsidRDefault="00C40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AC6AC" w:rsidR="00061896" w:rsidRPr="00E407AC" w:rsidRDefault="00C40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F74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C0B8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E4FE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C463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BA89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C72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58C9" w:rsidR="00FC15B4" w:rsidRPr="00D11D17" w:rsidRDefault="00C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80A3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6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7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8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9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0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5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A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9221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99A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4F0E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AB2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0C1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9A44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803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B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8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C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F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0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6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4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3C6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1A9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EC3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11BD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1499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6A0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53A6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4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A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0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7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2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E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F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2B4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AF6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4DBC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574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B35E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D95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7D9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A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8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8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E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6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3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A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6F32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7C6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AAFE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ACAA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FD8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615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14E7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F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5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94870F" w:rsidR="00DE76F3" w:rsidRPr="0026478E" w:rsidRDefault="00C40E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9D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CC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4A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6F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DD38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0DCA" w:rsidR="009A6C64" w:rsidRPr="00C2583D" w:rsidRDefault="00C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8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2E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E4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B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C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2B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EC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E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