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A10703" w:rsidR="00061896" w:rsidRPr="005F4693" w:rsidRDefault="00017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12ED3" w:rsidR="00061896" w:rsidRPr="00E407AC" w:rsidRDefault="00017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5BF7B" w:rsidR="00FC15B4" w:rsidRPr="00D11D17" w:rsidRDefault="0001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9A3FB" w:rsidR="00FC15B4" w:rsidRPr="00D11D17" w:rsidRDefault="0001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7199B" w:rsidR="00FC15B4" w:rsidRPr="00D11D17" w:rsidRDefault="0001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DFFD0" w:rsidR="00FC15B4" w:rsidRPr="00D11D17" w:rsidRDefault="0001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4B6ED" w:rsidR="00FC15B4" w:rsidRPr="00D11D17" w:rsidRDefault="0001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77812" w:rsidR="00FC15B4" w:rsidRPr="00D11D17" w:rsidRDefault="0001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35D27" w:rsidR="00FC15B4" w:rsidRPr="00D11D17" w:rsidRDefault="00017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E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65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E7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A0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3E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56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A8CD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4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8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6F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2F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9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E7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D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C4EAC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6FC33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BBF7C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45D91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9C8A0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EDFD9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EFB31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2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6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D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6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2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E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7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047CF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D6B65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F12B2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EF25A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574C0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1B902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A9717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F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D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D1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4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C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63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3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509E4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F5D5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8974A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CFB6A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FA012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88013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40BCD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9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8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0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B6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C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6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5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C4866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38105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C251A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AADB9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89DD1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FC75A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E9470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E2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89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D8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E7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5B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2F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11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1A8D1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5E13E" w:rsidR="009A6C64" w:rsidRPr="00C2583D" w:rsidRDefault="00017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EC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90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A6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46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4F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86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9E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87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9C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BB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EE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74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71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17E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