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10703" w:rsidR="00061896" w:rsidRPr="005F4693" w:rsidRDefault="00017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12ED3" w:rsidR="00061896" w:rsidRPr="00E407AC" w:rsidRDefault="00017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F7B" w:rsidR="00FC15B4" w:rsidRPr="00D11D17" w:rsidRDefault="000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3FB" w:rsidR="00FC15B4" w:rsidRPr="00D11D17" w:rsidRDefault="000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199B" w:rsidR="00FC15B4" w:rsidRPr="00D11D17" w:rsidRDefault="000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FFD0" w:rsidR="00FC15B4" w:rsidRPr="00D11D17" w:rsidRDefault="000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6ED" w:rsidR="00FC15B4" w:rsidRPr="00D11D17" w:rsidRDefault="000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7812" w:rsidR="00FC15B4" w:rsidRPr="00D11D17" w:rsidRDefault="000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5D27" w:rsidR="00FC15B4" w:rsidRPr="00D11D17" w:rsidRDefault="000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A8CD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4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8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F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F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9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7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D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4EAC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C33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BF7C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5D91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C8A0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FD9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FB31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2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6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D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6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2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E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7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47CF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B65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2B2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25A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4C0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B902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9717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F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D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D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4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C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3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3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09E4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F5D5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74A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FB6A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012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013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BCD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9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8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0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6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C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6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5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866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8105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51A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DB9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9DD1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C75A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9470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E2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89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D8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E7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5B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2F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11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A8D1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E13E" w:rsidR="009A6C64" w:rsidRPr="00C2583D" w:rsidRDefault="000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86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9E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87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9C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BB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EE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74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71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E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