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F0F3AE" w:rsidR="00061896" w:rsidRPr="005F4693" w:rsidRDefault="00D01B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8BC34" w:rsidR="00061896" w:rsidRPr="00E407AC" w:rsidRDefault="00D01B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19E0" w:rsidR="00FC15B4" w:rsidRPr="00D11D17" w:rsidRDefault="00D0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8B91" w:rsidR="00FC15B4" w:rsidRPr="00D11D17" w:rsidRDefault="00D0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1D40" w:rsidR="00FC15B4" w:rsidRPr="00D11D17" w:rsidRDefault="00D0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D6B2" w:rsidR="00FC15B4" w:rsidRPr="00D11D17" w:rsidRDefault="00D0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70AA" w:rsidR="00FC15B4" w:rsidRPr="00D11D17" w:rsidRDefault="00D0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B313" w:rsidR="00FC15B4" w:rsidRPr="00D11D17" w:rsidRDefault="00D0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0CBE" w:rsidR="00FC15B4" w:rsidRPr="00D11D17" w:rsidRDefault="00D0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045E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4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F2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2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6E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3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8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C7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2696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E8E5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C871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6A12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46A4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7AC7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5288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7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27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A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A0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A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51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D3CAF7" w:rsidR="00DE76F3" w:rsidRPr="0026478E" w:rsidRDefault="00D01B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D921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DF70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BA8B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D45F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6881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1FD5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FCF3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A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8F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E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1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EA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7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4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F9EB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63CB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0B7B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A0BF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D3A3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781C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A435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1C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46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21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70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F3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2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D5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DC25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648F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B5EC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D60D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634C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2DE6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6CE4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FD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81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9CB44A" w:rsidR="00DE76F3" w:rsidRPr="0026478E" w:rsidRDefault="00D01B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18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FD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A4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7D5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B99E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B211" w:rsidR="009A6C64" w:rsidRPr="00C2583D" w:rsidRDefault="00D0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A6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82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07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EB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A3B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92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13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1B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57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