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54408" w:rsidR="00061896" w:rsidRPr="005F4693" w:rsidRDefault="00811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A20EF" w:rsidR="00061896" w:rsidRPr="00E407AC" w:rsidRDefault="00811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AB41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3C28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77F8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5A1F9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AED3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D63CF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23F12" w:rsidR="00FC15B4" w:rsidRPr="00D11D17" w:rsidRDefault="00811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E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AC5B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7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8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2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A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6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A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8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48F82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56D6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FEB6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84EE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1226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8E85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A8F22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2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5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F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D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2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5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1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E097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D1FD5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F77A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BFBC7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2925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784A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DB1E3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0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B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D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6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C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5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E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F7BA9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49D4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99286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071D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EC59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79DD8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C9F1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7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0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6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3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F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F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3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4DAB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C447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A972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7EB1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D269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D4D7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098C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56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C9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62E2F" w:rsidR="00DE76F3" w:rsidRPr="0026478E" w:rsidRDefault="00811B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B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7A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86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95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84347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40662" w:rsidR="009A6C64" w:rsidRPr="00C2583D" w:rsidRDefault="00811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2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7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C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D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0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9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65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1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6A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30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6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D4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B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BF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