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63288" w:rsidR="00061896" w:rsidRPr="005F4693" w:rsidRDefault="00E84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6D5A1" w:rsidR="00061896" w:rsidRPr="00E407AC" w:rsidRDefault="00E84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80D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FC0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734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4DA2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FBE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E0F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2E4" w:rsidR="00FC15B4" w:rsidRPr="00D11D17" w:rsidRDefault="00E8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3B1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8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E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D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3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D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7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3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CD9B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B003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802D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A5B1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68CB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E7C3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610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8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5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2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A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E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5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9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CED6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30C8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A72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5916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19EB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449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728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9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1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B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9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C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4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7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A9B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A53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A24C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391D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5DB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B384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9505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B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7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D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9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C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4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9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9E73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4FD0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916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526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9350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A56C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7C0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78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6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12D360" w:rsidR="00DE76F3" w:rsidRPr="0026478E" w:rsidRDefault="00E84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3CA640" w:rsidR="00DE76F3" w:rsidRPr="0026478E" w:rsidRDefault="00E84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8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AA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4B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1917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0D54" w:rsidR="009A6C64" w:rsidRPr="00C2583D" w:rsidRDefault="00E8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E4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DF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CF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9B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F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6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89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A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4A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