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2743C" w:rsidR="00061896" w:rsidRPr="005F4693" w:rsidRDefault="00E328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544A3" w:rsidR="00061896" w:rsidRPr="00E407AC" w:rsidRDefault="00E328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129D" w:rsidR="00FC15B4" w:rsidRPr="00D11D17" w:rsidRDefault="00E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43F1" w:rsidR="00FC15B4" w:rsidRPr="00D11D17" w:rsidRDefault="00E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C5A0" w:rsidR="00FC15B4" w:rsidRPr="00D11D17" w:rsidRDefault="00E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2E94" w:rsidR="00FC15B4" w:rsidRPr="00D11D17" w:rsidRDefault="00E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A450" w:rsidR="00FC15B4" w:rsidRPr="00D11D17" w:rsidRDefault="00E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5D7E" w:rsidR="00FC15B4" w:rsidRPr="00D11D17" w:rsidRDefault="00E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13A3" w:rsidR="00FC15B4" w:rsidRPr="00D11D17" w:rsidRDefault="00E3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7255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8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2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F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17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05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72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A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ED5D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CFB0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C303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CA27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6E82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16F1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0ED7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B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3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F3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2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5F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8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98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6B2E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70FF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30B2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7257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39B8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0AD9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DDD9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A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9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8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74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C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7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C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4F7D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AEC4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A4C1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9296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6110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8E5D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18C3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44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6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5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35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85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C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3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64A9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305D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6355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773B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4015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A453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55FF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178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5D4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0DF7A4" w:rsidR="00DE76F3" w:rsidRPr="0026478E" w:rsidRDefault="00E328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AA88DC" w:rsidR="00DE76F3" w:rsidRPr="0026478E" w:rsidRDefault="00E328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936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27D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50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2407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569C" w:rsidR="009A6C64" w:rsidRPr="00C2583D" w:rsidRDefault="00E3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A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2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05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62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778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D1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95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CD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1F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28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E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