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2CC04" w:rsidR="00061896" w:rsidRPr="005F4693" w:rsidRDefault="00E87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E2B55" w:rsidR="00061896" w:rsidRPr="00E407AC" w:rsidRDefault="00E87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3F22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E69C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EFF46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CA7BF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0064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85F71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AE92" w:rsidR="00FC15B4" w:rsidRPr="00D11D17" w:rsidRDefault="00E8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1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A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7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E050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1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B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4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8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B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1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E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EFB9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F39E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38E4E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78E6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7A78F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376C9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C0310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2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9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7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2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B0A42" w:rsidR="00DE76F3" w:rsidRPr="0026478E" w:rsidRDefault="00E8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0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F8411" w:rsidR="00DE76F3" w:rsidRPr="0026478E" w:rsidRDefault="00E8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1B00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DDB52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7CF89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8048C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3DD61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80822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6C18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3BED6" w:rsidR="00DE76F3" w:rsidRPr="0026478E" w:rsidRDefault="00E8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3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1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3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0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C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1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10BA1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12C1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6D14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E239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C39E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103A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5BEA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7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B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7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0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8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7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5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BA48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0FC8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4101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4099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65E3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7FF7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394F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C4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42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B53B8" w:rsidR="00DE76F3" w:rsidRPr="0026478E" w:rsidRDefault="00E8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A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10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E3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E7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09239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871C8" w:rsidR="009A6C64" w:rsidRPr="00C2583D" w:rsidRDefault="00E8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2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E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E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1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4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6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51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D7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51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9C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4F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45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2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872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