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AB533" w:rsidR="00061896" w:rsidRPr="005F4693" w:rsidRDefault="00B40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082F3" w:rsidR="00061896" w:rsidRPr="00E407AC" w:rsidRDefault="00B40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9E0" w:rsidR="00FC15B4" w:rsidRPr="00D11D17" w:rsidRDefault="00B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F2FF" w:rsidR="00FC15B4" w:rsidRPr="00D11D17" w:rsidRDefault="00B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E3C5" w:rsidR="00FC15B4" w:rsidRPr="00D11D17" w:rsidRDefault="00B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DF0B" w:rsidR="00FC15B4" w:rsidRPr="00D11D17" w:rsidRDefault="00B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97B9" w:rsidR="00FC15B4" w:rsidRPr="00D11D17" w:rsidRDefault="00B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C2C7" w:rsidR="00FC15B4" w:rsidRPr="00D11D17" w:rsidRDefault="00B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26E6" w:rsidR="00FC15B4" w:rsidRPr="00D11D17" w:rsidRDefault="00B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175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6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7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B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4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F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1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4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0CF1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616E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7DE3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EACF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D535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79FE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A612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E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2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D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0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7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5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DCC34" w:rsidR="00DE76F3" w:rsidRPr="0026478E" w:rsidRDefault="00B40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2294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DDC4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CB24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B75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E3F8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261F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E33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78A64" w:rsidR="00DE76F3" w:rsidRPr="0026478E" w:rsidRDefault="00B40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7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C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C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2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C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6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0939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8DA5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6581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362B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B011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5BF1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E204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7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5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0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A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A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B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E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4DE6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CAA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C8A5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0BD6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C766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5685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B61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AD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6A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D63751" w:rsidR="00DE76F3" w:rsidRPr="0026478E" w:rsidRDefault="00B40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2F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62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60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20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8C7C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2493" w:rsidR="009A6C64" w:rsidRPr="00C2583D" w:rsidRDefault="00B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52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B1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0E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46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DE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40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B2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0B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