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9AB533" w:rsidR="00061896" w:rsidRPr="005F4693" w:rsidRDefault="00B40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082F3" w:rsidR="00061896" w:rsidRPr="00E407AC" w:rsidRDefault="00B40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259E0" w:rsidR="00FC15B4" w:rsidRPr="00D11D17" w:rsidRDefault="00B4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4F2FF" w:rsidR="00FC15B4" w:rsidRPr="00D11D17" w:rsidRDefault="00B4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5E3C5" w:rsidR="00FC15B4" w:rsidRPr="00D11D17" w:rsidRDefault="00B4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DF0B" w:rsidR="00FC15B4" w:rsidRPr="00D11D17" w:rsidRDefault="00B4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197B9" w:rsidR="00FC15B4" w:rsidRPr="00D11D17" w:rsidRDefault="00B4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9C2C7" w:rsidR="00FC15B4" w:rsidRPr="00D11D17" w:rsidRDefault="00B4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326E6" w:rsidR="00FC15B4" w:rsidRPr="00D11D17" w:rsidRDefault="00B40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C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0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8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C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8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D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0B175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6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17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B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4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F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1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4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50CF1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C616E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F7DE3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4EACF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D535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579FE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3A612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E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2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D3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0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7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5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DCC34" w:rsidR="00DE76F3" w:rsidRPr="0026478E" w:rsidRDefault="00B40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C2294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DDC4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BCB24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49B75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CE3F8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D261F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A4E33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78A64" w:rsidR="00DE76F3" w:rsidRPr="0026478E" w:rsidRDefault="00B40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7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C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C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2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C3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6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D0939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B8DA5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16581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0362B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B011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85BF1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FE204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7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5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0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A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A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B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9E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44DE6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54CAA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AC8A5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10BD6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4C766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15685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A5B61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AD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6A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D63751" w:rsidR="00DE76F3" w:rsidRPr="0026478E" w:rsidRDefault="00B40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2F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62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60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20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88C7C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22493" w:rsidR="009A6C64" w:rsidRPr="00C2583D" w:rsidRDefault="00B40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F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0C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CE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2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8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52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B1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0E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46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DE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40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B2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0B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B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