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E33BE" w:rsidR="00061896" w:rsidRPr="005F4693" w:rsidRDefault="00C349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8177F" w:rsidR="00061896" w:rsidRPr="00E407AC" w:rsidRDefault="00C349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788" w:rsidR="00FC15B4" w:rsidRPr="00D11D17" w:rsidRDefault="00C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F53B" w:rsidR="00FC15B4" w:rsidRPr="00D11D17" w:rsidRDefault="00C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708" w:rsidR="00FC15B4" w:rsidRPr="00D11D17" w:rsidRDefault="00C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29F5" w:rsidR="00FC15B4" w:rsidRPr="00D11D17" w:rsidRDefault="00C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36B8" w:rsidR="00FC15B4" w:rsidRPr="00D11D17" w:rsidRDefault="00C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BBBB" w:rsidR="00FC15B4" w:rsidRPr="00D11D17" w:rsidRDefault="00C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250" w:rsidR="00FC15B4" w:rsidRPr="00D11D17" w:rsidRDefault="00C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D1B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E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B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E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5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C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A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3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DEDC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B148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FD9B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007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D052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B6D0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6057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0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4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3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4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1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A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2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1D89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1FA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458D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AA64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D158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9DF1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4DF7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F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0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F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8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7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2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B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6BCD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45AB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EFE0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A538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BBB9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A5FB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1E2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0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9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B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C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7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5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5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9BB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0F0B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5137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08F9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0A3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522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1EB1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1C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CA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47FA99" w:rsidR="00DE76F3" w:rsidRPr="0026478E" w:rsidRDefault="00C34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D8EEFC" w:rsidR="00DE76F3" w:rsidRPr="0026478E" w:rsidRDefault="00C34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9D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52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F5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0F1D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AC02" w:rsidR="009A6C64" w:rsidRPr="00C2583D" w:rsidRDefault="00C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4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73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AE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F5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65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F7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59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49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