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13CAF" w:rsidR="00061896" w:rsidRPr="005F4693" w:rsidRDefault="00D30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BE4C0" w:rsidR="00061896" w:rsidRPr="00E407AC" w:rsidRDefault="00D30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A9EF" w:rsidR="00FC15B4" w:rsidRPr="00D11D17" w:rsidRDefault="00D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33A0" w:rsidR="00FC15B4" w:rsidRPr="00D11D17" w:rsidRDefault="00D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0D0A" w:rsidR="00FC15B4" w:rsidRPr="00D11D17" w:rsidRDefault="00D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47B8" w:rsidR="00FC15B4" w:rsidRPr="00D11D17" w:rsidRDefault="00D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B026" w:rsidR="00FC15B4" w:rsidRPr="00D11D17" w:rsidRDefault="00D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8852" w:rsidR="00FC15B4" w:rsidRPr="00D11D17" w:rsidRDefault="00D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5853" w:rsidR="00FC15B4" w:rsidRPr="00D11D17" w:rsidRDefault="00D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118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D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B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5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1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B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67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E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8F9A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14E9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DF4A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624D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DD12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3119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20F7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4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9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3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5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9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5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A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2B01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CA2C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86A6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0F9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97D2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EDD6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C087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B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1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2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8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1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6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1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AB9C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5AFD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5FFE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118A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42BA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F8F4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820C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1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9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F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8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2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1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9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F1A0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A1F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40DB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2C2B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4CFE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26C4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5311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9E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F3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F96E8E" w:rsidR="00DE76F3" w:rsidRPr="0026478E" w:rsidRDefault="00D30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1B571D" w:rsidR="00DE76F3" w:rsidRPr="0026478E" w:rsidRDefault="00D30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A9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50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7F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69DC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E687" w:rsidR="009A6C64" w:rsidRPr="00C2583D" w:rsidRDefault="00D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8A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4E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5E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1E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B2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A2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7D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D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E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