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13CAF" w:rsidR="00061896" w:rsidRPr="005F4693" w:rsidRDefault="00D30D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BE4C0" w:rsidR="00061896" w:rsidRPr="00E407AC" w:rsidRDefault="00D30D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A9EF" w:rsidR="00FC15B4" w:rsidRPr="00D11D17" w:rsidRDefault="00D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33A0" w:rsidR="00FC15B4" w:rsidRPr="00D11D17" w:rsidRDefault="00D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D0D0A" w:rsidR="00FC15B4" w:rsidRPr="00D11D17" w:rsidRDefault="00D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347B8" w:rsidR="00FC15B4" w:rsidRPr="00D11D17" w:rsidRDefault="00D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8B026" w:rsidR="00FC15B4" w:rsidRPr="00D11D17" w:rsidRDefault="00D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58852" w:rsidR="00FC15B4" w:rsidRPr="00D11D17" w:rsidRDefault="00D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05853" w:rsidR="00FC15B4" w:rsidRPr="00D11D17" w:rsidRDefault="00D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3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7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9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7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6118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D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B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5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1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B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7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E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F8F9A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14E9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5DF4A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6624D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CDD12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13119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20F7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4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9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3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5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9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5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A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12B01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DCA2C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86A6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EB0F9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97D2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EDD6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C087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B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1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2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8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1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6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1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1AB9C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25AFD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5FFE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7118A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E42BA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EF8F4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0820C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1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9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F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8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2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1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9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CF1A0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9A1F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740DB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32C2B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4CFE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926C4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5311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9E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F3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F96E8E" w:rsidR="00DE76F3" w:rsidRPr="0026478E" w:rsidRDefault="00D30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1B571D" w:rsidR="00DE76F3" w:rsidRPr="0026478E" w:rsidRDefault="00D30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A9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0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7F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069DC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EE687" w:rsidR="009A6C64" w:rsidRPr="00C2583D" w:rsidRDefault="00D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2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2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5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E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A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A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4E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5E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1E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2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A2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7D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D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DE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