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1515E" w:rsidR="00061896" w:rsidRPr="005F4693" w:rsidRDefault="00177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EB702" w:rsidR="00061896" w:rsidRPr="00E407AC" w:rsidRDefault="00177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BDB6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D7F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75B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C8B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ACFA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8A87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F79" w:rsidR="00FC15B4" w:rsidRPr="00D11D17" w:rsidRDefault="001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8CE8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C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2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C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8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D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9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4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01F8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C553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1827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0B2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BF5C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C73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0CB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6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5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9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8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6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B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C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E4B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F63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8BB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AFC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F756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7A7F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15CF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0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7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B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1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0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0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9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7F4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C28F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721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B14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D032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214C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C6C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8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B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E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0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3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2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D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700D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D2A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66A4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019E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CDF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C21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B33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AE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84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481985" w:rsidR="00DE76F3" w:rsidRPr="0026478E" w:rsidRDefault="00177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B1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AC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A8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24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C4EB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55AA" w:rsidR="009A6C64" w:rsidRPr="00C2583D" w:rsidRDefault="001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56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81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65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04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3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2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74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79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