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665D2" w:rsidR="00061896" w:rsidRPr="005F4693" w:rsidRDefault="00BC40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F33BC" w:rsidR="00061896" w:rsidRPr="00E407AC" w:rsidRDefault="00BC40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C3E6" w:rsidR="00FC15B4" w:rsidRPr="00D11D17" w:rsidRDefault="00BC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36EE" w:rsidR="00FC15B4" w:rsidRPr="00D11D17" w:rsidRDefault="00BC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1618" w:rsidR="00FC15B4" w:rsidRPr="00D11D17" w:rsidRDefault="00BC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4053" w:rsidR="00FC15B4" w:rsidRPr="00D11D17" w:rsidRDefault="00BC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A7DE" w:rsidR="00FC15B4" w:rsidRPr="00D11D17" w:rsidRDefault="00BC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17C5" w:rsidR="00FC15B4" w:rsidRPr="00D11D17" w:rsidRDefault="00BC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A31" w:rsidR="00FC15B4" w:rsidRPr="00D11D17" w:rsidRDefault="00BC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A1DE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5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A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A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E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3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1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E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9797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0A0D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2AE7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E610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2065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1011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B17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9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6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E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D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7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9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9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F167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CF7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C2E0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CCB0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63D4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FD5B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670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B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4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B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E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6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C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0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A375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35EC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4B1F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E57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8D93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6570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9748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9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7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B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E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0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C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2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DEDB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5B4C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F8D4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3AEA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EB9A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57E2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4A11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B2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C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D1726E" w:rsidR="00DE76F3" w:rsidRPr="0026478E" w:rsidRDefault="00BC4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A34F31" w:rsidR="00DE76F3" w:rsidRPr="0026478E" w:rsidRDefault="00BC4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B2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71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0B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3AFC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59B9" w:rsidR="009A6C64" w:rsidRPr="00C2583D" w:rsidRDefault="00BC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5E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94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66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06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FB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60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78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0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4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