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0BC49" w:rsidR="00061896" w:rsidRPr="005F4693" w:rsidRDefault="00613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CCD2B" w:rsidR="00061896" w:rsidRPr="00E407AC" w:rsidRDefault="00613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18BD6" w:rsidR="00FC15B4" w:rsidRPr="00D11D17" w:rsidRDefault="0061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74E8B" w:rsidR="00FC15B4" w:rsidRPr="00D11D17" w:rsidRDefault="0061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C3978" w:rsidR="00FC15B4" w:rsidRPr="00D11D17" w:rsidRDefault="0061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6753" w:rsidR="00FC15B4" w:rsidRPr="00D11D17" w:rsidRDefault="0061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AC99" w:rsidR="00FC15B4" w:rsidRPr="00D11D17" w:rsidRDefault="0061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19C4E" w:rsidR="00FC15B4" w:rsidRPr="00D11D17" w:rsidRDefault="0061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845D1" w:rsidR="00FC15B4" w:rsidRPr="00D11D17" w:rsidRDefault="0061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7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9C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8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D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F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25A1C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B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6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B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D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0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4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7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9C236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1FD9D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94511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D5AFF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3040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CA66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C3C4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C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B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B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8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DC8FE" w:rsidR="00DE76F3" w:rsidRPr="0026478E" w:rsidRDefault="00613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E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B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95C34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68B7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1A6C7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E4812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3DB8F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6CD8B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B4AB9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2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C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7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F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A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8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E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4BD6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A5E90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9ED5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32440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79BFB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61D8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90B2F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5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A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1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2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7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2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E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F7608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B086F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9FE0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FC7C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BF3B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3869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D5B8C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E0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CF7A6E" w:rsidR="00DE76F3" w:rsidRPr="0026478E" w:rsidRDefault="00613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79A9EC" w:rsidR="00DE76F3" w:rsidRPr="0026478E" w:rsidRDefault="00613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77A620" w:rsidR="00DE76F3" w:rsidRPr="0026478E" w:rsidRDefault="00613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CC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1F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7D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0D506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D0E2E" w:rsidR="009A6C64" w:rsidRPr="00C2583D" w:rsidRDefault="0061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5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4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6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1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36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39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CD65C5" w:rsidR="00DE76F3" w:rsidRPr="0026478E" w:rsidRDefault="00613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9A7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57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25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3D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DB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B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