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AC8EC" w:rsidR="00061896" w:rsidRPr="005F4693" w:rsidRDefault="00BA7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40626" w:rsidR="00061896" w:rsidRPr="00E407AC" w:rsidRDefault="00BA7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FDC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273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769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83A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2DD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D6D6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E91F" w:rsidR="00FC15B4" w:rsidRPr="00D11D17" w:rsidRDefault="00BA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B3E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1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6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9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2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B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2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7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D4EA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C48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3F5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9FF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7545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EF0A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A0B7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2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E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C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1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4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6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9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36B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498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ECC0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A2E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B47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670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32A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1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0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F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4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3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8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8315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377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9A3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698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2535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369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41E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1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B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2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E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6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E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3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0827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58D2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0A0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1E5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5F8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7F4A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0991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0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73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C9E8B" w:rsidR="00DE76F3" w:rsidRPr="0026478E" w:rsidRDefault="00BA7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C99560" w:rsidR="00DE76F3" w:rsidRPr="0026478E" w:rsidRDefault="00BA7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959EC6" w:rsidR="00DE76F3" w:rsidRPr="0026478E" w:rsidRDefault="00BA7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10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29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BE44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E599" w:rsidR="009A6C64" w:rsidRPr="00C2583D" w:rsidRDefault="00BA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A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4C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3F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15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85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D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17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4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