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35633" w:rsidR="00061896" w:rsidRPr="005F4693" w:rsidRDefault="00130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7248A" w:rsidR="00061896" w:rsidRPr="00E407AC" w:rsidRDefault="00130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3721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A4D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A72E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214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6C5A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B45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1E6" w:rsidR="00FC15B4" w:rsidRPr="00D11D17" w:rsidRDefault="001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2F9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C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4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8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D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D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5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F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0EB9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8D43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D84C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B20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3E8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DC2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C3F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4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9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5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4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4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6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C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26B0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B4F8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A37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AAC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7F98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4DC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EF2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3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0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3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6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A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C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3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75F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275C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1E21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008A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90B7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E2C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8CC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1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1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5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B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4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7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4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09DE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EEA9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C8B8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D6B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E95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C45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126B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FF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34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D3A220" w:rsidR="00DE76F3" w:rsidRPr="0026478E" w:rsidRDefault="00130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6366B" w:rsidR="00DE76F3" w:rsidRPr="0026478E" w:rsidRDefault="00130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87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06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7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19AA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C87A" w:rsidR="009A6C64" w:rsidRPr="00C2583D" w:rsidRDefault="001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A1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9D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4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C5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C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60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08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9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