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69641" w:rsidR="00061896" w:rsidRPr="005F4693" w:rsidRDefault="007212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720B8" w:rsidR="00061896" w:rsidRPr="00E407AC" w:rsidRDefault="007212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3958" w:rsidR="00FC15B4" w:rsidRPr="00D11D17" w:rsidRDefault="007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4FC5" w:rsidR="00FC15B4" w:rsidRPr="00D11D17" w:rsidRDefault="007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53F8" w:rsidR="00FC15B4" w:rsidRPr="00D11D17" w:rsidRDefault="007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45DD" w:rsidR="00FC15B4" w:rsidRPr="00D11D17" w:rsidRDefault="007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F5F4" w:rsidR="00FC15B4" w:rsidRPr="00D11D17" w:rsidRDefault="007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CA67" w:rsidR="00FC15B4" w:rsidRPr="00D11D17" w:rsidRDefault="007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DDA" w:rsidR="00FC15B4" w:rsidRPr="00D11D17" w:rsidRDefault="007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2C8E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0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D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9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6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A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6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4C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480C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8AD4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1769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2F7A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2115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4EDD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2D9A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4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3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D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D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6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E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1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79FB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E3F4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325B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A7D1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D782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5BEC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386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E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4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B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D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6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4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3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9D81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F327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323B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EBC6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2236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C3E8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E409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0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0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8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B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C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5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D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4A51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9680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B349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F6F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39F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0E67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49AC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E9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03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C4B16B" w:rsidR="00DE76F3" w:rsidRPr="0026478E" w:rsidRDefault="007212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0C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6C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0F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AB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16C5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DEDE" w:rsidR="009A6C64" w:rsidRPr="00C2583D" w:rsidRDefault="007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15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6C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DE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3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75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B2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14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2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2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