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0CE40" w:rsidR="00061896" w:rsidRPr="005F4693" w:rsidRDefault="00FB4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4530B" w:rsidR="00061896" w:rsidRPr="00E407AC" w:rsidRDefault="00FB4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78BD" w:rsidR="00FC15B4" w:rsidRPr="00D11D17" w:rsidRDefault="00FB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BC0" w:rsidR="00FC15B4" w:rsidRPr="00D11D17" w:rsidRDefault="00FB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40F" w:rsidR="00FC15B4" w:rsidRPr="00D11D17" w:rsidRDefault="00FB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E622" w:rsidR="00FC15B4" w:rsidRPr="00D11D17" w:rsidRDefault="00FB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1982" w:rsidR="00FC15B4" w:rsidRPr="00D11D17" w:rsidRDefault="00FB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798" w:rsidR="00FC15B4" w:rsidRPr="00D11D17" w:rsidRDefault="00FB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E22" w:rsidR="00FC15B4" w:rsidRPr="00D11D17" w:rsidRDefault="00FB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6BCD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6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3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8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D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B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D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0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091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1CBE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572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C16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B503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481B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021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F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5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C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1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1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5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9F220" w:rsidR="00DE76F3" w:rsidRPr="0026478E" w:rsidRDefault="00FB4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1E80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3A6D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81EF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1CCC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EDDB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EDD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4E6B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B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4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8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A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2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1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E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0BD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F33D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C1D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B7C5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38B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B87E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CCB5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5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D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7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E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8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A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8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43BA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1BDB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41C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5F24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92B4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4C5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2427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89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14DB7D" w:rsidR="00DE76F3" w:rsidRPr="0026478E" w:rsidRDefault="00FB4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F60369" w:rsidR="00DE76F3" w:rsidRPr="0026478E" w:rsidRDefault="00FB4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49EE1E" w:rsidR="00DE76F3" w:rsidRPr="0026478E" w:rsidRDefault="00FB4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95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5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F2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8689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ADAE" w:rsidR="009A6C64" w:rsidRPr="00C2583D" w:rsidRDefault="00FB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E8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782059" w:rsidR="00DE76F3" w:rsidRPr="0026478E" w:rsidRDefault="00FB4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A4C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66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2D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30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53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2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4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