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31E17" w:rsidR="00061896" w:rsidRPr="005F4693" w:rsidRDefault="00000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447F2" w:rsidR="00061896" w:rsidRPr="00E407AC" w:rsidRDefault="00000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5BD4" w:rsidR="00FC15B4" w:rsidRPr="00D11D17" w:rsidRDefault="0000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1F5B2" w:rsidR="00FC15B4" w:rsidRPr="00D11D17" w:rsidRDefault="0000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7115A" w:rsidR="00FC15B4" w:rsidRPr="00D11D17" w:rsidRDefault="0000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973E" w:rsidR="00FC15B4" w:rsidRPr="00D11D17" w:rsidRDefault="0000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4D873" w:rsidR="00FC15B4" w:rsidRPr="00D11D17" w:rsidRDefault="0000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2EEE8" w:rsidR="00FC15B4" w:rsidRPr="00D11D17" w:rsidRDefault="0000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899B7" w:rsidR="00FC15B4" w:rsidRPr="00D11D17" w:rsidRDefault="00000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B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A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5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5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5DB29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9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F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C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3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8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D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5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1433F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ADB2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7CC03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635FF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783F1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2531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4598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D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1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A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2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D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E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F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3EA45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AF28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F31C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11CB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C86C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A8B90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D755B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F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4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9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4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0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8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C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128B9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77583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C9135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4693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9753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7915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287F5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4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3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B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3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2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C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6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8B0B3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F465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53E9C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66D8D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35C2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A9E3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F174F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7F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3B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D10BC8" w:rsidR="00DE76F3" w:rsidRPr="0026478E" w:rsidRDefault="00000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2B2C2B" w:rsidR="00DE76F3" w:rsidRPr="0026478E" w:rsidRDefault="00000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38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40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6E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FC528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B2105" w:rsidR="009A6C64" w:rsidRPr="00C2583D" w:rsidRDefault="00000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23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B6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7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F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3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FB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BE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87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FC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4F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8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82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F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8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