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E113D" w:rsidR="00061896" w:rsidRPr="005F4693" w:rsidRDefault="000D7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EDF90" w:rsidR="00061896" w:rsidRPr="00E407AC" w:rsidRDefault="000D7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3AD0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505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2FA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B26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054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491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EB9" w:rsidR="00FC15B4" w:rsidRPr="00D11D17" w:rsidRDefault="000D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6A3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3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9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9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9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F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E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1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EEE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399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82F3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178A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8726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8F4A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A60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C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3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7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5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0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6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0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5DC0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A6A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48F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867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654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15E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C45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E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A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3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8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C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7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4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CBF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0C4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75D3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B60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3E8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5EDB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4FAC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B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2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1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2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4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F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3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774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771C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5489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4CF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25B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7FB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01F3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E9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21501" w:rsidR="00DE76F3" w:rsidRPr="0026478E" w:rsidRDefault="000D7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5A2528" w:rsidR="00DE76F3" w:rsidRPr="0026478E" w:rsidRDefault="000D7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C6DBC" w:rsidR="00DE76F3" w:rsidRPr="0026478E" w:rsidRDefault="000D7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92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EE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21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4041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B10D" w:rsidR="009A6C64" w:rsidRPr="00C2583D" w:rsidRDefault="000D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B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FC4E55" w:rsidR="00DE76F3" w:rsidRPr="0026478E" w:rsidRDefault="000D7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890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5F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FC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4B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3C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A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A8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