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0C9BB9" w:rsidR="00061896" w:rsidRPr="005F4693" w:rsidRDefault="00B66E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BD40A" w:rsidR="00061896" w:rsidRPr="00E407AC" w:rsidRDefault="00B66E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D5DF8" w:rsidR="00FC15B4" w:rsidRPr="00D11D17" w:rsidRDefault="00B6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090BF" w:rsidR="00FC15B4" w:rsidRPr="00D11D17" w:rsidRDefault="00B6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90B79" w:rsidR="00FC15B4" w:rsidRPr="00D11D17" w:rsidRDefault="00B6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F783A" w:rsidR="00FC15B4" w:rsidRPr="00D11D17" w:rsidRDefault="00B6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7A21A" w:rsidR="00FC15B4" w:rsidRPr="00D11D17" w:rsidRDefault="00B6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366CB" w:rsidR="00FC15B4" w:rsidRPr="00D11D17" w:rsidRDefault="00B6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184CF" w:rsidR="00FC15B4" w:rsidRPr="00D11D17" w:rsidRDefault="00B66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24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56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E8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38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AD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36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52B79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5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54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66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6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62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B4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719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0EF8B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670DF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2F4B0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2FD44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593BD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91DE4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014FE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02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450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41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1AE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01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9C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399A1" w:rsidR="00DE76F3" w:rsidRPr="0026478E" w:rsidRDefault="00B66E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AB024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4D47F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86DC1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A5113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BC724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9D0BB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AC900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4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8F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75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5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38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49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DDF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32C02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2EB3A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454BD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A2AFC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7942E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9A785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D785C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8B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06B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3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CF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C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5C5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9F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82BAA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8ACE0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D1B29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240A3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8A775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5F6E1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1FEA5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2F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5CF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AC0B26" w:rsidR="00DE76F3" w:rsidRPr="0026478E" w:rsidRDefault="00B66E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F6A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CC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7C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32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9AAAF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640E1" w:rsidR="009A6C64" w:rsidRPr="00C2583D" w:rsidRDefault="00B66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B2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94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4A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BE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22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75C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03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E37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05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DE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BE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9E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6E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6E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