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93A89" w:rsidR="00061896" w:rsidRPr="005F4693" w:rsidRDefault="00D26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70BD2" w:rsidR="00061896" w:rsidRPr="00E407AC" w:rsidRDefault="00D26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26FA" w:rsidR="00FC15B4" w:rsidRPr="00D11D17" w:rsidRDefault="00D2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DA70" w:rsidR="00FC15B4" w:rsidRPr="00D11D17" w:rsidRDefault="00D2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A936" w:rsidR="00FC15B4" w:rsidRPr="00D11D17" w:rsidRDefault="00D2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222C" w:rsidR="00FC15B4" w:rsidRPr="00D11D17" w:rsidRDefault="00D2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AABA" w:rsidR="00FC15B4" w:rsidRPr="00D11D17" w:rsidRDefault="00D2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B81A" w:rsidR="00FC15B4" w:rsidRPr="00D11D17" w:rsidRDefault="00D2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1DE" w:rsidR="00FC15B4" w:rsidRPr="00D11D17" w:rsidRDefault="00D2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0B9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0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6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A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D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5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7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8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86AE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C4F7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EFE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DFA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13B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FA23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831B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1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5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5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8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6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B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0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4FB0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F46D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7B17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6467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7B21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11B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D673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C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6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2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F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4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6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E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A935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9DF0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B9EB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B9BB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B2E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0096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7344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D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3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A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1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7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1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D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0634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937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51E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116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7107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0365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C6B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B6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F1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9C2FD5" w:rsidR="00DE76F3" w:rsidRPr="0026478E" w:rsidRDefault="00D26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DD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C8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95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46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5B8E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1150" w:rsidR="009A6C64" w:rsidRPr="00C2583D" w:rsidRDefault="00D2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27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63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CE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A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1D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55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C3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61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3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