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FE0F4" w:rsidR="00061896" w:rsidRPr="005F4693" w:rsidRDefault="00FB52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29EDA" w:rsidR="00061896" w:rsidRPr="00E407AC" w:rsidRDefault="00FB52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0936" w:rsidR="00FC15B4" w:rsidRPr="00D11D17" w:rsidRDefault="00FB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E5C3" w:rsidR="00FC15B4" w:rsidRPr="00D11D17" w:rsidRDefault="00FB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6F3" w:rsidR="00FC15B4" w:rsidRPr="00D11D17" w:rsidRDefault="00FB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2A7A" w:rsidR="00FC15B4" w:rsidRPr="00D11D17" w:rsidRDefault="00FB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5D3F" w:rsidR="00FC15B4" w:rsidRPr="00D11D17" w:rsidRDefault="00FB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7D4A" w:rsidR="00FC15B4" w:rsidRPr="00D11D17" w:rsidRDefault="00FB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B653" w:rsidR="00FC15B4" w:rsidRPr="00D11D17" w:rsidRDefault="00FB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8802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7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C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1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6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5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3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E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B865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C007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F2B4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4EAC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9394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080A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1B44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D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2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F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E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6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6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5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9BD3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34B2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9560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0D5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ED4E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3494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4EBA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0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F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9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E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F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D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8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8507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9656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4E74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E046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ED90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D503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358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F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7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D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E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0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6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0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686B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E4B7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B0F9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0534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76B5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7529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F037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A4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68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CF0EF9" w:rsidR="00DE76F3" w:rsidRPr="0026478E" w:rsidRDefault="00FB52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25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3F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DA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72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054B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73FD" w:rsidR="009A6C64" w:rsidRPr="00C2583D" w:rsidRDefault="00FB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CC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4E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67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1B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B7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16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B8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2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5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