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83C90" w:rsidR="00061896" w:rsidRPr="005F4693" w:rsidRDefault="00BB1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B8D6A" w:rsidR="00061896" w:rsidRPr="00E407AC" w:rsidRDefault="00BB1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465" w:rsidR="00FC15B4" w:rsidRPr="00D11D17" w:rsidRDefault="00B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149D" w:rsidR="00FC15B4" w:rsidRPr="00D11D17" w:rsidRDefault="00B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D099" w:rsidR="00FC15B4" w:rsidRPr="00D11D17" w:rsidRDefault="00B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09BF" w:rsidR="00FC15B4" w:rsidRPr="00D11D17" w:rsidRDefault="00B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CB04" w:rsidR="00FC15B4" w:rsidRPr="00D11D17" w:rsidRDefault="00B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3D01" w:rsidR="00FC15B4" w:rsidRPr="00D11D17" w:rsidRDefault="00B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667E" w:rsidR="00FC15B4" w:rsidRPr="00D11D17" w:rsidRDefault="00B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047D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8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E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D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1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A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5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D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AC78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7956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B9F7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2DDC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D5BE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3317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139B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3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5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5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F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9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F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49FAF" w:rsidR="00DE76F3" w:rsidRPr="0026478E" w:rsidRDefault="00BB1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CA4B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52BE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AE6A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0FB1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88D8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1C50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D02F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4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8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5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2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0AB3C" w:rsidR="00DE76F3" w:rsidRPr="0026478E" w:rsidRDefault="00BB1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0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C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4B8E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1D4C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F70E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FEFC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89C7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4F78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1A6D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E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6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E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6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3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F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3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43AF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6468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444B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A4BF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BA3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FDF7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5B7F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F0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B2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20488C" w:rsidR="00DE76F3" w:rsidRPr="0026478E" w:rsidRDefault="00BB1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38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47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E9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E5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1A1F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0A00" w:rsidR="009A6C64" w:rsidRPr="00C2583D" w:rsidRDefault="00B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17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24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D1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90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D3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28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91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C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1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