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5A918" w:rsidR="00061896" w:rsidRPr="005F4693" w:rsidRDefault="004F5C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9ED4E" w:rsidR="00061896" w:rsidRPr="00E407AC" w:rsidRDefault="004F5C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3997" w:rsidR="00FC15B4" w:rsidRPr="00D11D17" w:rsidRDefault="004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730" w:rsidR="00FC15B4" w:rsidRPr="00D11D17" w:rsidRDefault="004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47CF" w:rsidR="00FC15B4" w:rsidRPr="00D11D17" w:rsidRDefault="004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A99B" w:rsidR="00FC15B4" w:rsidRPr="00D11D17" w:rsidRDefault="004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DD00" w:rsidR="00FC15B4" w:rsidRPr="00D11D17" w:rsidRDefault="004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523E" w:rsidR="00FC15B4" w:rsidRPr="00D11D17" w:rsidRDefault="004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BF67" w:rsidR="00FC15B4" w:rsidRPr="00D11D17" w:rsidRDefault="004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C54D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E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F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C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1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C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9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2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25A1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07F4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171B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E7D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A22F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7A78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65A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1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2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F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D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C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3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B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91CE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2787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26E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45AB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DC27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CF76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0F04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1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7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D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1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2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0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A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51C1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784B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355C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C962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3C0B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9AAA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C1EC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3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3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3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B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A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E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C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FC61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DFEF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1531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8289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0111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1F5E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4BD8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21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43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9D51E8" w:rsidR="00DE76F3" w:rsidRPr="0026478E" w:rsidRDefault="004F5C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EB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6B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DA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89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BA67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6B36" w:rsidR="009A6C64" w:rsidRPr="00C2583D" w:rsidRDefault="004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C7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7F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39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56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5A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8D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32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5C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