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245DA" w:rsidR="00061896" w:rsidRPr="005F4693" w:rsidRDefault="002642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B1A3D" w:rsidR="00061896" w:rsidRPr="00E407AC" w:rsidRDefault="002642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793D" w:rsidR="00FC15B4" w:rsidRPr="00D11D17" w:rsidRDefault="002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B83A" w:rsidR="00FC15B4" w:rsidRPr="00D11D17" w:rsidRDefault="002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8921" w:rsidR="00FC15B4" w:rsidRPr="00D11D17" w:rsidRDefault="002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26D5" w:rsidR="00FC15B4" w:rsidRPr="00D11D17" w:rsidRDefault="002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0AE9" w:rsidR="00FC15B4" w:rsidRPr="00D11D17" w:rsidRDefault="002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B816" w:rsidR="00FC15B4" w:rsidRPr="00D11D17" w:rsidRDefault="002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F6C1" w:rsidR="00FC15B4" w:rsidRPr="00D11D17" w:rsidRDefault="002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3E02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9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3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C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F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6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E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E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414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EEE3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2337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EC89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9D3B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441F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22D3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D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E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8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A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2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B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4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953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738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BE5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B6C2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CE4D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9423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90A6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5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F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4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7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7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9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2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30E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3B7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AD31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8ACD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C5DB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DD2E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85B2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1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1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7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1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3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8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5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F3BC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6B2D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367B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A050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04CE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5C6F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D72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6E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10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F1860E" w:rsidR="00DE76F3" w:rsidRPr="0026478E" w:rsidRDefault="002642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DA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11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D7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3D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13CC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A2A2" w:rsidR="009A6C64" w:rsidRPr="00C2583D" w:rsidRDefault="002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36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F6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45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4C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A5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1D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A5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2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26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