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18B5F" w:rsidR="00061896" w:rsidRPr="005F4693" w:rsidRDefault="00085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02F2D" w:rsidR="00061896" w:rsidRPr="00E407AC" w:rsidRDefault="00085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7DDB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5FA7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BCE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C66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C73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DB7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A10" w:rsidR="00FC15B4" w:rsidRPr="00D11D17" w:rsidRDefault="000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3AB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7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9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7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D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5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7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1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6697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A7B9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993F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6F9F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28C2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E558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ECE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2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C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0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2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B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2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5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220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784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6548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0651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F89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09B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A153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0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7954D" w:rsidR="00DE76F3" w:rsidRPr="0026478E" w:rsidRDefault="00085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7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0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B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A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3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6552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C868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338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2253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A69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1C1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615E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9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B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C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F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A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F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C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7EA5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C477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42DC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887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7AA2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E1A4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AF7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45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D7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26D43" w:rsidR="00DE76F3" w:rsidRPr="0026478E" w:rsidRDefault="00085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0383E" w:rsidR="00DE76F3" w:rsidRPr="0026478E" w:rsidRDefault="00085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EC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68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98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D7E0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E054" w:rsidR="009A6C64" w:rsidRPr="00C2583D" w:rsidRDefault="000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D6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01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E5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FE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4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EE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5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4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4A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