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AD24B" w:rsidR="00061896" w:rsidRPr="005F4693" w:rsidRDefault="00495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DFAB0" w:rsidR="00061896" w:rsidRPr="00E407AC" w:rsidRDefault="00495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62D5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4C19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617C1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7D396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231E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138B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D1B8" w:rsidR="00FC15B4" w:rsidRPr="00D11D17" w:rsidRDefault="00495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68E4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B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7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8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A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7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D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8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92DBC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52F7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1AA8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3433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F15F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3CAFF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4FDE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C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7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4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35B7C" w:rsidR="00DE76F3" w:rsidRPr="0026478E" w:rsidRDefault="0049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D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F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A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1FE5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A744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6F08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074D9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94D05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CD4D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FD39E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0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8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D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F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C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9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30D33" w:rsidR="00DE76F3" w:rsidRPr="0026478E" w:rsidRDefault="0049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F67B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B081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330F1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E0F6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EB2C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475D1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371E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1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3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9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A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B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8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6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DA02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4766A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1E00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5613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9E92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92E8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7519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C6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F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FCFE09" w:rsidR="00DE76F3" w:rsidRPr="0026478E" w:rsidRDefault="0049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D4AB53" w:rsidR="00DE76F3" w:rsidRPr="0026478E" w:rsidRDefault="0049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D3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38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0A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EED49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B3AE5" w:rsidR="009A6C64" w:rsidRPr="00C2583D" w:rsidRDefault="00495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0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5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5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E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0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1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5F0643" w:rsidR="00DE76F3" w:rsidRPr="0026478E" w:rsidRDefault="00495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A2E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2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60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F1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E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53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3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