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9F055" w:rsidR="00061896" w:rsidRPr="005F4693" w:rsidRDefault="00C77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9DB4C" w:rsidR="00061896" w:rsidRPr="00E407AC" w:rsidRDefault="00C77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484" w:rsidR="00FC15B4" w:rsidRPr="00D11D17" w:rsidRDefault="00C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8C3D" w:rsidR="00FC15B4" w:rsidRPr="00D11D17" w:rsidRDefault="00C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AFA5" w:rsidR="00FC15B4" w:rsidRPr="00D11D17" w:rsidRDefault="00C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F8AA" w:rsidR="00FC15B4" w:rsidRPr="00D11D17" w:rsidRDefault="00C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EAD0" w:rsidR="00FC15B4" w:rsidRPr="00D11D17" w:rsidRDefault="00C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254B" w:rsidR="00FC15B4" w:rsidRPr="00D11D17" w:rsidRDefault="00C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D572" w:rsidR="00FC15B4" w:rsidRPr="00D11D17" w:rsidRDefault="00C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87FC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F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6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D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9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A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C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C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E093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25A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7D89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798C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5152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292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1588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9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9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C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C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E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E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F69A5" w:rsidR="00DE76F3" w:rsidRPr="0026478E" w:rsidRDefault="00C77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A889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4044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6152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A569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CA2D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1B18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E4C5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9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1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8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2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0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F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F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7E81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580A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2A11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FF9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411C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9FFD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3849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2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0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7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6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6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3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0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401F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F548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37EF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A50F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016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D6BE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B441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BC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BF9511" w:rsidR="00DE76F3" w:rsidRPr="0026478E" w:rsidRDefault="00C77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A89BE9" w:rsidR="00DE76F3" w:rsidRPr="0026478E" w:rsidRDefault="00C77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2D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B5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C8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E5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4B66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5208" w:rsidR="009A6C64" w:rsidRPr="00C2583D" w:rsidRDefault="00C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B7C9AD" w:rsidR="00DE76F3" w:rsidRPr="0026478E" w:rsidRDefault="00C77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7DB43CE" w:rsidR="00DE76F3" w:rsidRPr="0026478E" w:rsidRDefault="00C77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3A8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EF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50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98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9A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71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