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64B5D" w:rsidR="00061896" w:rsidRPr="005F4693" w:rsidRDefault="007D56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5F50E" w:rsidR="00061896" w:rsidRPr="00E407AC" w:rsidRDefault="007D56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CF9E" w:rsidR="00FC15B4" w:rsidRPr="00D11D17" w:rsidRDefault="007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2FA" w:rsidR="00FC15B4" w:rsidRPr="00D11D17" w:rsidRDefault="007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D095" w:rsidR="00FC15B4" w:rsidRPr="00D11D17" w:rsidRDefault="007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A7D1" w:rsidR="00FC15B4" w:rsidRPr="00D11D17" w:rsidRDefault="007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AA5D" w:rsidR="00FC15B4" w:rsidRPr="00D11D17" w:rsidRDefault="007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BC5" w:rsidR="00FC15B4" w:rsidRPr="00D11D17" w:rsidRDefault="007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C8C" w:rsidR="00FC15B4" w:rsidRPr="00D11D17" w:rsidRDefault="007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75D3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D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6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4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F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F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8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12A67" w:rsidR="00DE76F3" w:rsidRPr="0026478E" w:rsidRDefault="007D5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C3A6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D6A5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53FB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3E7D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D199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4A34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6130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B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1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C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6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0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2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2BB79" w:rsidR="00DE76F3" w:rsidRPr="0026478E" w:rsidRDefault="007D5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6DF3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A358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790D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3B14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D090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C62A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5D9F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C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B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7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8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2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5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7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A261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35C8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7D4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533C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4ABF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1EC1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DB0B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9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2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0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3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2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B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1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DE00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EDB3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C416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1164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B61F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BEBC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9E91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53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33C035" w:rsidR="00DE76F3" w:rsidRPr="0026478E" w:rsidRDefault="007D5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C08B63" w:rsidR="00DE76F3" w:rsidRPr="0026478E" w:rsidRDefault="007D5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27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DD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ED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76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EF59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9DD5" w:rsidR="009A6C64" w:rsidRPr="00C2583D" w:rsidRDefault="007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3D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53A79A" w:rsidR="00DE76F3" w:rsidRPr="0026478E" w:rsidRDefault="007D5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C4D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8B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DF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5C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53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6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F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