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05843" w:rsidR="00061896" w:rsidRPr="005F4693" w:rsidRDefault="00833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B2545" w:rsidR="00061896" w:rsidRPr="00E407AC" w:rsidRDefault="00833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B502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B0B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178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B011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7C86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0B43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2BE" w:rsidR="00FC15B4" w:rsidRPr="00D11D17" w:rsidRDefault="0083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285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4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6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C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7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8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6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C30E4" w:rsidR="00DE76F3" w:rsidRPr="0026478E" w:rsidRDefault="00833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4FB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946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BE55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BAE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CF54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18FB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EBE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5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9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C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4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9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1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72493" w:rsidR="00DE76F3" w:rsidRPr="0026478E" w:rsidRDefault="00833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F9F7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08B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5092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C80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964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C0C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D0C9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8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3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3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A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5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2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5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AEFF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CF6B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5777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1D72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037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654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5D23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F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5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A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0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E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A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D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8976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944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470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4AA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E8C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549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0A9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16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E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9C603D" w:rsidR="00DE76F3" w:rsidRPr="0026478E" w:rsidRDefault="00833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279F68" w:rsidR="00DE76F3" w:rsidRPr="0026478E" w:rsidRDefault="00833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28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8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F0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C6C4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FB14" w:rsidR="009A6C64" w:rsidRPr="00C2583D" w:rsidRDefault="0083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1F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B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33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24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46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CC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1D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B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3B3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