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D0D47" w:rsidR="00061896" w:rsidRPr="005F4693" w:rsidRDefault="008D3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27293" w:rsidR="00061896" w:rsidRPr="00E407AC" w:rsidRDefault="008D3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821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CD2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9704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C16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200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279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6FCB" w:rsidR="00FC15B4" w:rsidRPr="00D11D17" w:rsidRDefault="008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225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B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6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0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E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4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5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9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7B14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AD43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C88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5EF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363D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6D8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693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E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A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8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8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4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6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D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AF8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D70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985B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7D6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1AE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129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F5E7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E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A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2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3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1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3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8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0242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74C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41D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679B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0971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9496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D611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C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C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0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8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9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8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F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AE12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CA7C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6771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01F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3AC1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490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04BE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A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8D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D035AE" w:rsidR="00DE76F3" w:rsidRPr="0026478E" w:rsidRDefault="008D3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12A7CA" w:rsidR="00DE76F3" w:rsidRPr="0026478E" w:rsidRDefault="008D3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CC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A5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4E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D212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A3A0" w:rsidR="009A6C64" w:rsidRPr="00C2583D" w:rsidRDefault="008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D5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2F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F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45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CE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F6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E8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E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3E8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