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9D3DE" w:rsidR="00061896" w:rsidRPr="005F4693" w:rsidRDefault="00871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16B62" w:rsidR="00061896" w:rsidRPr="00E407AC" w:rsidRDefault="00871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223A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B88E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4E8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A232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551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B1D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1613" w:rsidR="00FC15B4" w:rsidRPr="00D11D17" w:rsidRDefault="008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5F7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D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2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6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B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2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E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1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29B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8919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6A2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B325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2DFC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063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A73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3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4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7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E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9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C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6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2B97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2DA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F36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13BD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CE83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1C1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FF2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2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3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1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7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5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2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F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47D5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C79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D1B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F8E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0835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0E0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FB4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4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4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8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9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E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3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F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B30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090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223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EB82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772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8D2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D26D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F2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5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59E3C" w:rsidR="00DE76F3" w:rsidRPr="0026478E" w:rsidRDefault="00871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53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7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45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BF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CFF8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912A" w:rsidR="009A6C64" w:rsidRPr="00C2583D" w:rsidRDefault="008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EE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F8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EB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7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3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66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26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1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114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