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733E5" w:rsidR="00061896" w:rsidRPr="005F4693" w:rsidRDefault="002307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D6901" w:rsidR="00061896" w:rsidRPr="00E407AC" w:rsidRDefault="002307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E77B" w:rsidR="00FC15B4" w:rsidRPr="00D11D17" w:rsidRDefault="002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DC48" w:rsidR="00FC15B4" w:rsidRPr="00D11D17" w:rsidRDefault="002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7FC" w:rsidR="00FC15B4" w:rsidRPr="00D11D17" w:rsidRDefault="002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FB6" w:rsidR="00FC15B4" w:rsidRPr="00D11D17" w:rsidRDefault="002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EB3F" w:rsidR="00FC15B4" w:rsidRPr="00D11D17" w:rsidRDefault="002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7BDB" w:rsidR="00FC15B4" w:rsidRPr="00D11D17" w:rsidRDefault="002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C5AD" w:rsidR="00FC15B4" w:rsidRPr="00D11D17" w:rsidRDefault="002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6FA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D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1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1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E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3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5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9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C2E2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42B1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6D0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6657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335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55B9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D52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7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B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5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7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D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6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C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A64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8F05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F3F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7EFC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592F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273B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5FC0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F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1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C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F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A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D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2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7D3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8D9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89D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8D37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10D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5458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958F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C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9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4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6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8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1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5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F20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9089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5F7E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9287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5BF9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A58B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D05E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0E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93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BC37F0" w:rsidR="00DE76F3" w:rsidRPr="0026478E" w:rsidRDefault="002307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3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67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98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F1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ED39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FF69" w:rsidR="009A6C64" w:rsidRPr="00C2583D" w:rsidRDefault="002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CE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F8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B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F4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6C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84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5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7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