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D06CB" w:rsidR="00061896" w:rsidRPr="005F4693" w:rsidRDefault="00EB3E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FC38B" w:rsidR="00061896" w:rsidRPr="00E407AC" w:rsidRDefault="00EB3E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BE1A" w:rsidR="00FC15B4" w:rsidRPr="00D11D17" w:rsidRDefault="00E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AA36" w:rsidR="00FC15B4" w:rsidRPr="00D11D17" w:rsidRDefault="00E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59EF" w:rsidR="00FC15B4" w:rsidRPr="00D11D17" w:rsidRDefault="00E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B03E" w:rsidR="00FC15B4" w:rsidRPr="00D11D17" w:rsidRDefault="00E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A714" w:rsidR="00FC15B4" w:rsidRPr="00D11D17" w:rsidRDefault="00E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D4C6" w:rsidR="00FC15B4" w:rsidRPr="00D11D17" w:rsidRDefault="00E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9151" w:rsidR="00FC15B4" w:rsidRPr="00D11D17" w:rsidRDefault="00E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D3E7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4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8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3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74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1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9B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D4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778B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2A22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66BB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3DE5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16D3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AD33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D161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77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D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3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3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3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AD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B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1810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017D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1AC5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7AC7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49DF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B8A1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F3AB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F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C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9E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E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5E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E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4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9134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9482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733E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73ED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DA6B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2672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1185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2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62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A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29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6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6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3E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0244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646C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27B6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52B9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8EA9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3CAF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84AA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C0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99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EB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0B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AA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E2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6B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F5AB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7868" w:rsidR="009A6C64" w:rsidRPr="00C2583D" w:rsidRDefault="00E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4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F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1B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0E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39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EE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AA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912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2C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3E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3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